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2B89" w14:textId="6CC1FFCB" w:rsidR="008C04F8" w:rsidRPr="00911D7E" w:rsidRDefault="001322D4" w:rsidP="001322D4">
      <w:pPr>
        <w:jc w:val="center"/>
        <w:rPr>
          <w:b/>
          <w:bCs/>
          <w:sz w:val="28"/>
          <w:szCs w:val="28"/>
        </w:rPr>
      </w:pPr>
      <w:r w:rsidRPr="00911D7E">
        <w:rPr>
          <w:b/>
          <w:bCs/>
          <w:sz w:val="28"/>
          <w:szCs w:val="28"/>
        </w:rPr>
        <w:t>Volunteer Al</w:t>
      </w:r>
      <w:r w:rsidR="009D71F0">
        <w:rPr>
          <w:b/>
          <w:bCs/>
          <w:sz w:val="28"/>
          <w:szCs w:val="28"/>
        </w:rPr>
        <w:t>l</w:t>
      </w:r>
      <w:r w:rsidRPr="00911D7E">
        <w:rPr>
          <w:b/>
          <w:bCs/>
          <w:sz w:val="28"/>
          <w:szCs w:val="28"/>
        </w:rPr>
        <w:t>ocation Sheet</w:t>
      </w:r>
    </w:p>
    <w:p w14:paraId="128FE7C1" w14:textId="35BAA1F8" w:rsidR="001322D4" w:rsidRPr="001322D4" w:rsidRDefault="001322D4">
      <w:pPr>
        <w:rPr>
          <w:sz w:val="24"/>
          <w:szCs w:val="24"/>
        </w:rPr>
      </w:pPr>
    </w:p>
    <w:p w14:paraId="53E46C2D" w14:textId="4DEBEFF0" w:rsidR="001322D4" w:rsidRPr="001322D4" w:rsidRDefault="001322D4">
      <w:pPr>
        <w:rPr>
          <w:sz w:val="24"/>
          <w:szCs w:val="24"/>
        </w:rPr>
      </w:pPr>
      <w:r w:rsidRPr="001322D4">
        <w:rPr>
          <w:sz w:val="24"/>
          <w:szCs w:val="24"/>
        </w:rPr>
        <w:t>Project or Event:</w:t>
      </w:r>
    </w:p>
    <w:p w14:paraId="6F60B4BC" w14:textId="6C02755F" w:rsidR="001322D4" w:rsidRPr="001322D4" w:rsidRDefault="001322D4">
      <w:pPr>
        <w:rPr>
          <w:sz w:val="24"/>
          <w:szCs w:val="24"/>
        </w:rPr>
      </w:pPr>
    </w:p>
    <w:p w14:paraId="355DBF10" w14:textId="50D0D956" w:rsidR="001322D4" w:rsidRPr="001322D4" w:rsidRDefault="001322D4">
      <w:pPr>
        <w:rPr>
          <w:sz w:val="24"/>
          <w:szCs w:val="24"/>
        </w:rPr>
      </w:pPr>
      <w:r w:rsidRPr="001322D4">
        <w:rPr>
          <w:sz w:val="24"/>
          <w:szCs w:val="24"/>
        </w:rPr>
        <w:t>Description:</w:t>
      </w:r>
    </w:p>
    <w:p w14:paraId="772EA470" w14:textId="5367419D" w:rsidR="001322D4" w:rsidRPr="001322D4" w:rsidRDefault="001322D4">
      <w:pPr>
        <w:rPr>
          <w:sz w:val="24"/>
          <w:szCs w:val="24"/>
        </w:rPr>
      </w:pPr>
    </w:p>
    <w:p w14:paraId="3B4D17A6" w14:textId="5A3648F7" w:rsidR="001322D4" w:rsidRPr="001322D4" w:rsidRDefault="001322D4">
      <w:pPr>
        <w:rPr>
          <w:sz w:val="24"/>
          <w:szCs w:val="24"/>
        </w:rPr>
      </w:pPr>
      <w:r w:rsidRPr="001322D4">
        <w:rPr>
          <w:sz w:val="24"/>
          <w:szCs w:val="24"/>
        </w:rPr>
        <w:t>Event Chairman:</w:t>
      </w:r>
    </w:p>
    <w:p w14:paraId="6F9A16BA" w14:textId="0566C619" w:rsidR="001322D4" w:rsidRPr="001322D4" w:rsidRDefault="001322D4">
      <w:pPr>
        <w:rPr>
          <w:sz w:val="24"/>
          <w:szCs w:val="24"/>
        </w:rPr>
      </w:pPr>
    </w:p>
    <w:p w14:paraId="52CA6F8B" w14:textId="768EA4F8" w:rsidR="001322D4" w:rsidRPr="001322D4" w:rsidRDefault="001322D4">
      <w:pPr>
        <w:rPr>
          <w:sz w:val="24"/>
          <w:szCs w:val="24"/>
        </w:rPr>
      </w:pPr>
      <w:r w:rsidRPr="001322D4">
        <w:rPr>
          <w:sz w:val="24"/>
          <w:szCs w:val="24"/>
        </w:rPr>
        <w:t>Date:</w:t>
      </w:r>
    </w:p>
    <w:p w14:paraId="4AAF0BFE" w14:textId="085F71A8" w:rsidR="001322D4" w:rsidRPr="001322D4" w:rsidRDefault="001322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1322D4" w:rsidRPr="001322D4" w14:paraId="7385C841" w14:textId="77777777" w:rsidTr="006A6890">
        <w:tc>
          <w:tcPr>
            <w:tcW w:w="6835" w:type="dxa"/>
          </w:tcPr>
          <w:p w14:paraId="513EE40C" w14:textId="1117E97D" w:rsidR="001322D4" w:rsidRPr="001322D4" w:rsidRDefault="001322D4" w:rsidP="006A6890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D4">
              <w:rPr>
                <w:b/>
                <w:bCs/>
                <w:sz w:val="24"/>
                <w:szCs w:val="24"/>
              </w:rPr>
              <w:t>Member Names</w:t>
            </w:r>
          </w:p>
        </w:tc>
        <w:tc>
          <w:tcPr>
            <w:tcW w:w="2515" w:type="dxa"/>
          </w:tcPr>
          <w:p w14:paraId="74BF8CB4" w14:textId="653D9274" w:rsidR="001322D4" w:rsidRPr="001322D4" w:rsidRDefault="001322D4" w:rsidP="006A6890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D4">
              <w:rPr>
                <w:b/>
                <w:bCs/>
                <w:sz w:val="24"/>
                <w:szCs w:val="24"/>
              </w:rPr>
              <w:t>Hours Volunteered</w:t>
            </w:r>
          </w:p>
        </w:tc>
      </w:tr>
      <w:tr w:rsidR="001322D4" w:rsidRPr="001322D4" w14:paraId="762AAD4F" w14:textId="77777777" w:rsidTr="006A6890">
        <w:tc>
          <w:tcPr>
            <w:tcW w:w="6835" w:type="dxa"/>
          </w:tcPr>
          <w:p w14:paraId="6E6050FC" w14:textId="6D9BF2EB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14:paraId="000FB8A1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095F1B48" w14:textId="77777777" w:rsidTr="006A6890">
        <w:tc>
          <w:tcPr>
            <w:tcW w:w="6835" w:type="dxa"/>
          </w:tcPr>
          <w:p w14:paraId="5E47B213" w14:textId="5E7C6928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14:paraId="7F876C9F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54A6A5D3" w14:textId="77777777" w:rsidTr="006A6890">
        <w:tc>
          <w:tcPr>
            <w:tcW w:w="6835" w:type="dxa"/>
          </w:tcPr>
          <w:p w14:paraId="20A65507" w14:textId="1FA0FB61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14:paraId="2818A60A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1C712481" w14:textId="77777777" w:rsidTr="006A6890">
        <w:tc>
          <w:tcPr>
            <w:tcW w:w="6835" w:type="dxa"/>
          </w:tcPr>
          <w:p w14:paraId="1834617A" w14:textId="77CAC20C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14:paraId="2C8C4649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32402FAA" w14:textId="77777777" w:rsidTr="006A6890">
        <w:tc>
          <w:tcPr>
            <w:tcW w:w="6835" w:type="dxa"/>
          </w:tcPr>
          <w:p w14:paraId="3B92355E" w14:textId="1EA15AC9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14:paraId="73161C14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0E43CA31" w14:textId="77777777" w:rsidTr="006A6890">
        <w:tc>
          <w:tcPr>
            <w:tcW w:w="6835" w:type="dxa"/>
          </w:tcPr>
          <w:p w14:paraId="63716519" w14:textId="2B543BC3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14:paraId="10404FD8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21B11286" w14:textId="77777777" w:rsidTr="006A6890">
        <w:tc>
          <w:tcPr>
            <w:tcW w:w="6835" w:type="dxa"/>
          </w:tcPr>
          <w:p w14:paraId="59B08088" w14:textId="6E71488C" w:rsidR="001322D4" w:rsidRPr="001322D4" w:rsidRDefault="0013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14:paraId="633FCD3A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B43C02" w:rsidRPr="001322D4" w14:paraId="174EA6C5" w14:textId="77777777" w:rsidTr="006A6890">
        <w:tc>
          <w:tcPr>
            <w:tcW w:w="6835" w:type="dxa"/>
          </w:tcPr>
          <w:p w14:paraId="763C1954" w14:textId="776868CD" w:rsidR="00B43C02" w:rsidRDefault="00B43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14:paraId="7AA49756" w14:textId="77777777" w:rsidR="00B43C02" w:rsidRPr="001322D4" w:rsidRDefault="00B43C02">
            <w:pPr>
              <w:rPr>
                <w:sz w:val="24"/>
                <w:szCs w:val="24"/>
              </w:rPr>
            </w:pPr>
          </w:p>
        </w:tc>
      </w:tr>
    </w:tbl>
    <w:p w14:paraId="3704D8D3" w14:textId="0628598A" w:rsidR="001322D4" w:rsidRPr="001322D4" w:rsidRDefault="001322D4">
      <w:pPr>
        <w:rPr>
          <w:sz w:val="24"/>
          <w:szCs w:val="24"/>
        </w:rPr>
      </w:pPr>
    </w:p>
    <w:p w14:paraId="54FFBE1A" w14:textId="722CC369" w:rsidR="001322D4" w:rsidRPr="001322D4" w:rsidRDefault="001322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1322D4" w:rsidRPr="001322D4" w14:paraId="1BD16C32" w14:textId="77777777" w:rsidTr="006A6890">
        <w:tc>
          <w:tcPr>
            <w:tcW w:w="6925" w:type="dxa"/>
          </w:tcPr>
          <w:p w14:paraId="6C73DADB" w14:textId="2B04E3A6" w:rsidR="001322D4" w:rsidRPr="001322D4" w:rsidRDefault="001322D4" w:rsidP="001322D4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D4">
              <w:rPr>
                <w:b/>
                <w:bCs/>
                <w:sz w:val="24"/>
                <w:szCs w:val="24"/>
              </w:rPr>
              <w:t>Non-Member Names</w:t>
            </w:r>
          </w:p>
        </w:tc>
        <w:tc>
          <w:tcPr>
            <w:tcW w:w="2425" w:type="dxa"/>
          </w:tcPr>
          <w:p w14:paraId="339FFD9E" w14:textId="7A5E43A9" w:rsidR="001322D4" w:rsidRPr="001322D4" w:rsidRDefault="001322D4" w:rsidP="001322D4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D4">
              <w:rPr>
                <w:b/>
                <w:bCs/>
                <w:sz w:val="24"/>
                <w:szCs w:val="24"/>
              </w:rPr>
              <w:t>Hours Volunteered</w:t>
            </w:r>
          </w:p>
        </w:tc>
      </w:tr>
      <w:tr w:rsidR="001322D4" w:rsidRPr="001322D4" w14:paraId="2D2229D8" w14:textId="77777777" w:rsidTr="006A6890">
        <w:tc>
          <w:tcPr>
            <w:tcW w:w="6925" w:type="dxa"/>
          </w:tcPr>
          <w:p w14:paraId="4C306CD1" w14:textId="7BDB3968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78CB5FAB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6055D9A4" w14:textId="77777777" w:rsidTr="006A6890">
        <w:tc>
          <w:tcPr>
            <w:tcW w:w="6925" w:type="dxa"/>
          </w:tcPr>
          <w:p w14:paraId="12AC0DBA" w14:textId="50B9A4F2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6D974C45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221B287F" w14:textId="77777777" w:rsidTr="006A6890">
        <w:tc>
          <w:tcPr>
            <w:tcW w:w="6925" w:type="dxa"/>
          </w:tcPr>
          <w:p w14:paraId="588B5C0B" w14:textId="15C58104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14:paraId="7556E850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11ACD1F6" w14:textId="77777777" w:rsidTr="006A6890">
        <w:tc>
          <w:tcPr>
            <w:tcW w:w="6925" w:type="dxa"/>
          </w:tcPr>
          <w:p w14:paraId="06ED451D" w14:textId="114B8DBD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57812D1F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7E5E137A" w14:textId="77777777" w:rsidTr="006A6890">
        <w:tc>
          <w:tcPr>
            <w:tcW w:w="6925" w:type="dxa"/>
          </w:tcPr>
          <w:p w14:paraId="2DFF79B9" w14:textId="1D8FFBAA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14:paraId="3CED8041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66289610" w14:textId="77777777" w:rsidTr="006A6890">
        <w:tc>
          <w:tcPr>
            <w:tcW w:w="6925" w:type="dxa"/>
          </w:tcPr>
          <w:p w14:paraId="7A1E35AA" w14:textId="6EF3C24E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14:paraId="73FDAED2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  <w:tr w:rsidR="001322D4" w:rsidRPr="001322D4" w14:paraId="123D5BDA" w14:textId="77777777" w:rsidTr="006A6890">
        <w:tc>
          <w:tcPr>
            <w:tcW w:w="6925" w:type="dxa"/>
          </w:tcPr>
          <w:p w14:paraId="3E11D3AE" w14:textId="6C026278" w:rsidR="001322D4" w:rsidRPr="001322D4" w:rsidRDefault="006A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4CF29B51" w14:textId="77777777" w:rsidR="001322D4" w:rsidRPr="001322D4" w:rsidRDefault="001322D4">
            <w:pPr>
              <w:rPr>
                <w:sz w:val="24"/>
                <w:szCs w:val="24"/>
              </w:rPr>
            </w:pPr>
          </w:p>
        </w:tc>
      </w:tr>
    </w:tbl>
    <w:p w14:paraId="57763815" w14:textId="77777777" w:rsidR="006A6890" w:rsidRPr="001322D4" w:rsidRDefault="006A68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22D4" w:rsidRPr="001322D4" w14:paraId="3E40C738" w14:textId="77777777" w:rsidTr="001322D4">
        <w:tc>
          <w:tcPr>
            <w:tcW w:w="4675" w:type="dxa"/>
          </w:tcPr>
          <w:p w14:paraId="78A998F1" w14:textId="77777777" w:rsidR="001322D4" w:rsidRDefault="001322D4">
            <w:pPr>
              <w:rPr>
                <w:b/>
                <w:bCs/>
                <w:sz w:val="28"/>
                <w:szCs w:val="28"/>
              </w:rPr>
            </w:pPr>
            <w:r w:rsidRPr="006A6890">
              <w:rPr>
                <w:b/>
                <w:bCs/>
                <w:sz w:val="28"/>
                <w:szCs w:val="28"/>
              </w:rPr>
              <w:t>Number of Members:</w:t>
            </w:r>
          </w:p>
          <w:p w14:paraId="21993206" w14:textId="48AB8F69" w:rsidR="006A6890" w:rsidRPr="006A6890" w:rsidRDefault="006A6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20CC0D" w14:textId="14047CC0" w:rsidR="001322D4" w:rsidRPr="006A6890" w:rsidRDefault="001322D4">
            <w:pPr>
              <w:rPr>
                <w:b/>
                <w:bCs/>
                <w:sz w:val="28"/>
                <w:szCs w:val="28"/>
              </w:rPr>
            </w:pPr>
            <w:r w:rsidRPr="006A6890">
              <w:rPr>
                <w:b/>
                <w:bCs/>
                <w:sz w:val="28"/>
                <w:szCs w:val="28"/>
              </w:rPr>
              <w:t>Total Hours:</w:t>
            </w:r>
          </w:p>
        </w:tc>
      </w:tr>
      <w:tr w:rsidR="001322D4" w:rsidRPr="001322D4" w14:paraId="762ADC2E" w14:textId="77777777" w:rsidTr="001322D4">
        <w:tc>
          <w:tcPr>
            <w:tcW w:w="4675" w:type="dxa"/>
          </w:tcPr>
          <w:p w14:paraId="1DAD4186" w14:textId="77777777" w:rsidR="001322D4" w:rsidRDefault="001322D4">
            <w:pPr>
              <w:rPr>
                <w:b/>
                <w:bCs/>
                <w:sz w:val="28"/>
                <w:szCs w:val="28"/>
              </w:rPr>
            </w:pPr>
            <w:r w:rsidRPr="006A6890">
              <w:rPr>
                <w:b/>
                <w:bCs/>
                <w:sz w:val="28"/>
                <w:szCs w:val="28"/>
              </w:rPr>
              <w:t>Number of Non-Members:</w:t>
            </w:r>
          </w:p>
          <w:p w14:paraId="56278789" w14:textId="1D5D41AD" w:rsidR="006A6890" w:rsidRPr="006A6890" w:rsidRDefault="006A6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5876497" w14:textId="7420C189" w:rsidR="001322D4" w:rsidRPr="006A6890" w:rsidRDefault="001322D4">
            <w:pPr>
              <w:rPr>
                <w:b/>
                <w:bCs/>
                <w:sz w:val="28"/>
                <w:szCs w:val="28"/>
              </w:rPr>
            </w:pPr>
            <w:r w:rsidRPr="006A6890">
              <w:rPr>
                <w:b/>
                <w:bCs/>
                <w:sz w:val="28"/>
                <w:szCs w:val="28"/>
              </w:rPr>
              <w:t>Total Hours:</w:t>
            </w:r>
          </w:p>
        </w:tc>
      </w:tr>
    </w:tbl>
    <w:p w14:paraId="7FE5BA2C" w14:textId="47D2120E" w:rsidR="001322D4" w:rsidRDefault="001322D4"/>
    <w:sectPr w:rsidR="0013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4"/>
    <w:rsid w:val="001322D4"/>
    <w:rsid w:val="003678F7"/>
    <w:rsid w:val="00620A94"/>
    <w:rsid w:val="006A6890"/>
    <w:rsid w:val="008C04F8"/>
    <w:rsid w:val="00911D7E"/>
    <w:rsid w:val="009D71F0"/>
    <w:rsid w:val="00B43C02"/>
    <w:rsid w:val="00E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C474"/>
  <w15:chartTrackingRefBased/>
  <w15:docId w15:val="{34CBD37A-BA2A-4A5F-8CF3-33C4AED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ballardelks.org</dc:creator>
  <cp:keywords/>
  <dc:description/>
  <cp:lastModifiedBy>office ballardelks.org</cp:lastModifiedBy>
  <cp:revision>2</cp:revision>
  <dcterms:created xsi:type="dcterms:W3CDTF">2022-07-08T21:03:00Z</dcterms:created>
  <dcterms:modified xsi:type="dcterms:W3CDTF">2022-07-08T21:35:00Z</dcterms:modified>
</cp:coreProperties>
</file>